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04407">
        <w:rPr>
          <w:rFonts w:ascii="Times New Roman" w:hAnsi="Times New Roman" w:cs="Times New Roman"/>
          <w:b/>
          <w:sz w:val="24"/>
          <w:szCs w:val="24"/>
        </w:rPr>
        <w:t>61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994577" w:rsidP="0099457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04407">
              <w:rPr>
                <w:b/>
                <w:bCs/>
                <w:sz w:val="22"/>
                <w:szCs w:val="22"/>
              </w:rPr>
              <w:t>пенообразователя  ПО-6РПЦ.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0169C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B04407">
              <w:rPr>
                <w:b/>
                <w:bCs/>
                <w:sz w:val="22"/>
                <w:szCs w:val="22"/>
              </w:rPr>
              <w:t>пенообразователя ПО-6РПЦ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04418D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B04407" w:rsidP="00FB103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г. Якутск, п. Б.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      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5C73C5" w:rsidP="001E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221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1E221B">
              <w:rPr>
                <w:sz w:val="22"/>
                <w:szCs w:val="22"/>
              </w:rPr>
              <w:t>30 860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9945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</w:t>
            </w:r>
            <w:r w:rsidR="00994577">
              <w:rPr>
                <w:sz w:val="22"/>
                <w:szCs w:val="22"/>
              </w:rPr>
              <w:t>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C4D3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221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E221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</w:t>
            </w:r>
            <w:r w:rsidR="005C73C5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</w:t>
            </w:r>
            <w:r w:rsidR="005C73C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E22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221B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C4D3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176E3">
              <w:rPr>
                <w:sz w:val="22"/>
                <w:szCs w:val="22"/>
              </w:rPr>
              <w:t>04</w:t>
            </w:r>
            <w:r w:rsidR="00240463">
              <w:rPr>
                <w:sz w:val="22"/>
                <w:szCs w:val="22"/>
              </w:rPr>
              <w:t xml:space="preserve">» </w:t>
            </w:r>
            <w:r w:rsidR="00B176E3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1E22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1C4D33">
              <w:rPr>
                <w:sz w:val="22"/>
                <w:szCs w:val="22"/>
              </w:rPr>
              <w:t>18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» </w:t>
            </w:r>
            <w:r w:rsidR="001E221B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5C73C5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</w:t>
            </w:r>
            <w:r w:rsidR="005C73C5">
              <w:rPr>
                <w:sz w:val="22"/>
                <w:szCs w:val="22"/>
              </w:rPr>
              <w:t>осковско</w:t>
            </w:r>
            <w:r>
              <w:rPr>
                <w:sz w:val="22"/>
                <w:szCs w:val="22"/>
              </w:rPr>
              <w:t>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176E3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221B">
              <w:rPr>
                <w:sz w:val="22"/>
                <w:szCs w:val="22"/>
              </w:rPr>
              <w:t>апреля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BAE" w:rsidRDefault="00DB4BAE" w:rsidP="00A07D80">
      <w:r>
        <w:separator/>
      </w:r>
    </w:p>
  </w:endnote>
  <w:endnote w:type="continuationSeparator" w:id="0">
    <w:p w:rsidR="00DB4BAE" w:rsidRDefault="00DB4B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BAE" w:rsidRDefault="00DB4BAE" w:rsidP="00A07D80">
      <w:r>
        <w:separator/>
      </w:r>
    </w:p>
  </w:footnote>
  <w:footnote w:type="continuationSeparator" w:id="0">
    <w:p w:rsidR="00DB4BAE" w:rsidRDefault="00DB4BA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85A"/>
    <w:rsid w:val="000169C6"/>
    <w:rsid w:val="000228F6"/>
    <w:rsid w:val="0004418D"/>
    <w:rsid w:val="00121A2A"/>
    <w:rsid w:val="00153E16"/>
    <w:rsid w:val="001620A1"/>
    <w:rsid w:val="001C4D33"/>
    <w:rsid w:val="001C7F61"/>
    <w:rsid w:val="001E221B"/>
    <w:rsid w:val="002073FE"/>
    <w:rsid w:val="00240463"/>
    <w:rsid w:val="0025550F"/>
    <w:rsid w:val="00260442"/>
    <w:rsid w:val="00363C19"/>
    <w:rsid w:val="00375137"/>
    <w:rsid w:val="00375737"/>
    <w:rsid w:val="0042381E"/>
    <w:rsid w:val="00427BE0"/>
    <w:rsid w:val="00446F0C"/>
    <w:rsid w:val="004A3F3A"/>
    <w:rsid w:val="004B27F0"/>
    <w:rsid w:val="004C0471"/>
    <w:rsid w:val="00514D13"/>
    <w:rsid w:val="005649E8"/>
    <w:rsid w:val="005765DE"/>
    <w:rsid w:val="00595A20"/>
    <w:rsid w:val="005C73C5"/>
    <w:rsid w:val="006209D4"/>
    <w:rsid w:val="00621BD4"/>
    <w:rsid w:val="006856BB"/>
    <w:rsid w:val="00697CB1"/>
    <w:rsid w:val="00762FC6"/>
    <w:rsid w:val="0080509D"/>
    <w:rsid w:val="009053E5"/>
    <w:rsid w:val="00930F3E"/>
    <w:rsid w:val="00955778"/>
    <w:rsid w:val="009865F3"/>
    <w:rsid w:val="00994577"/>
    <w:rsid w:val="009B7367"/>
    <w:rsid w:val="009F1DA4"/>
    <w:rsid w:val="00A07D80"/>
    <w:rsid w:val="00A40446"/>
    <w:rsid w:val="00A85B8D"/>
    <w:rsid w:val="00B04407"/>
    <w:rsid w:val="00B176E3"/>
    <w:rsid w:val="00B81F71"/>
    <w:rsid w:val="00C45BF6"/>
    <w:rsid w:val="00CA4335"/>
    <w:rsid w:val="00CC571F"/>
    <w:rsid w:val="00D01904"/>
    <w:rsid w:val="00D415FB"/>
    <w:rsid w:val="00D93A73"/>
    <w:rsid w:val="00DB4BAE"/>
    <w:rsid w:val="00DC08CB"/>
    <w:rsid w:val="00DE424D"/>
    <w:rsid w:val="00DF3212"/>
    <w:rsid w:val="00E90139"/>
    <w:rsid w:val="00EB3059"/>
    <w:rsid w:val="00F14AA4"/>
    <w:rsid w:val="00F443BC"/>
    <w:rsid w:val="00F56BA5"/>
    <w:rsid w:val="00F60D2A"/>
    <w:rsid w:val="00F800B5"/>
    <w:rsid w:val="00F8174C"/>
    <w:rsid w:val="00F96330"/>
    <w:rsid w:val="00FB103D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19</cp:revision>
  <cp:lastPrinted>2016-02-24T08:09:00Z</cp:lastPrinted>
  <dcterms:created xsi:type="dcterms:W3CDTF">2015-12-29T03:06:00Z</dcterms:created>
  <dcterms:modified xsi:type="dcterms:W3CDTF">2016-03-15T06:19:00Z</dcterms:modified>
</cp:coreProperties>
</file>